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72" w:rsidRDefault="00F715A2" w:rsidP="00981C72">
      <w:pPr>
        <w:jc w:val="center"/>
        <w:rPr>
          <w:b/>
          <w:szCs w:val="24"/>
        </w:rPr>
      </w:pPr>
      <w:r>
        <w:rPr>
          <w:b/>
          <w:szCs w:val="24"/>
        </w:rPr>
        <w:t>MATEMATİK BÖLÜMÜ</w:t>
      </w:r>
      <w:r w:rsidR="00981C72">
        <w:rPr>
          <w:b/>
          <w:szCs w:val="24"/>
        </w:rPr>
        <w:t xml:space="preserve"> SOSYAL SORUMLULUK PROJESİ</w:t>
      </w:r>
    </w:p>
    <w:p w:rsidR="00981C72" w:rsidRDefault="00981C72" w:rsidP="00981C72">
      <w:pPr>
        <w:jc w:val="center"/>
        <w:rPr>
          <w:b/>
          <w:szCs w:val="24"/>
        </w:rPr>
      </w:pPr>
      <w:r w:rsidRPr="006C2FDB">
        <w:rPr>
          <w:b/>
          <w:szCs w:val="24"/>
        </w:rPr>
        <w:t>DEĞERLENDİRME FORMU</w:t>
      </w:r>
    </w:p>
    <w:tbl>
      <w:tblPr>
        <w:tblStyle w:val="TabloKlavuzu"/>
        <w:tblpPr w:leftFromText="141" w:rightFromText="141" w:vertAnchor="text" w:horzAnchor="margin" w:tblpY="204"/>
        <w:tblW w:w="5000" w:type="pct"/>
        <w:tblLook w:val="04A0" w:firstRow="1" w:lastRow="0" w:firstColumn="1" w:lastColumn="0" w:noHBand="0" w:noVBand="1"/>
      </w:tblPr>
      <w:tblGrid>
        <w:gridCol w:w="5084"/>
        <w:gridCol w:w="2630"/>
        <w:gridCol w:w="1348"/>
      </w:tblGrid>
      <w:tr w:rsidR="00981C72" w:rsidRPr="00DE735E" w:rsidTr="00981C72">
        <w:tc>
          <w:tcPr>
            <w:tcW w:w="5000" w:type="pct"/>
            <w:gridSpan w:val="3"/>
          </w:tcPr>
          <w:p w:rsidR="00981C72" w:rsidRPr="00DE735E" w:rsidRDefault="00981C72" w:rsidP="00981C72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EKİBİ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981C72" w:rsidRPr="00DE735E" w:rsidTr="00D36A34">
        <w:tc>
          <w:tcPr>
            <w:tcW w:w="2805" w:type="pct"/>
          </w:tcPr>
          <w:p w:rsidR="00981C72" w:rsidRDefault="00981C72" w:rsidP="00D36A34">
            <w:pPr>
              <w:jc w:val="center"/>
            </w:pPr>
            <w:r>
              <w:t>Öğrenci Adı</w:t>
            </w:r>
            <w:r w:rsidR="005A1ACB">
              <w:t xml:space="preserve"> Soyadı</w:t>
            </w:r>
            <w:bookmarkStart w:id="0" w:name="_GoBack"/>
            <w:bookmarkEnd w:id="0"/>
          </w:p>
        </w:tc>
        <w:tc>
          <w:tcPr>
            <w:tcW w:w="1451" w:type="pct"/>
          </w:tcPr>
          <w:p w:rsidR="00981C72" w:rsidRDefault="00D36A34" w:rsidP="00D36A34">
            <w:pPr>
              <w:jc w:val="center"/>
            </w:pPr>
            <w:r>
              <w:t xml:space="preserve">Öğrenci </w:t>
            </w:r>
            <w:r w:rsidR="00981C72">
              <w:t>Numarası</w:t>
            </w:r>
          </w:p>
        </w:tc>
        <w:tc>
          <w:tcPr>
            <w:tcW w:w="744" w:type="pct"/>
          </w:tcPr>
          <w:p w:rsidR="00981C72" w:rsidRDefault="00981C72" w:rsidP="00D36A34">
            <w:pPr>
              <w:jc w:val="center"/>
            </w:pPr>
            <w:r>
              <w:t>İmza</w:t>
            </w:r>
          </w:p>
        </w:tc>
      </w:tr>
      <w:tr w:rsidR="00981C72" w:rsidTr="00D36A34">
        <w:tc>
          <w:tcPr>
            <w:tcW w:w="2805" w:type="pct"/>
          </w:tcPr>
          <w:p w:rsidR="00981C72" w:rsidRDefault="00981C72" w:rsidP="00981C72"/>
        </w:tc>
        <w:tc>
          <w:tcPr>
            <w:tcW w:w="1451" w:type="pct"/>
          </w:tcPr>
          <w:p w:rsidR="00981C72" w:rsidRDefault="00981C72" w:rsidP="00981C72"/>
        </w:tc>
        <w:tc>
          <w:tcPr>
            <w:tcW w:w="744" w:type="pct"/>
          </w:tcPr>
          <w:p w:rsidR="00981C72" w:rsidRDefault="00981C72" w:rsidP="00981C72"/>
        </w:tc>
      </w:tr>
      <w:tr w:rsidR="00981C72" w:rsidTr="00D36A34">
        <w:tc>
          <w:tcPr>
            <w:tcW w:w="2805" w:type="pct"/>
          </w:tcPr>
          <w:p w:rsidR="00981C72" w:rsidRDefault="00981C72" w:rsidP="00981C72"/>
        </w:tc>
        <w:tc>
          <w:tcPr>
            <w:tcW w:w="1451" w:type="pct"/>
          </w:tcPr>
          <w:p w:rsidR="00981C72" w:rsidRDefault="00981C72" w:rsidP="00981C72"/>
        </w:tc>
        <w:tc>
          <w:tcPr>
            <w:tcW w:w="744" w:type="pct"/>
          </w:tcPr>
          <w:p w:rsidR="00981C72" w:rsidRDefault="00981C72" w:rsidP="00981C72"/>
        </w:tc>
      </w:tr>
      <w:tr w:rsidR="00981C72" w:rsidTr="00D36A34">
        <w:tc>
          <w:tcPr>
            <w:tcW w:w="2805" w:type="pct"/>
          </w:tcPr>
          <w:p w:rsidR="00981C72" w:rsidRDefault="00981C72" w:rsidP="00981C72"/>
        </w:tc>
        <w:tc>
          <w:tcPr>
            <w:tcW w:w="1451" w:type="pct"/>
          </w:tcPr>
          <w:p w:rsidR="00981C72" w:rsidRDefault="00981C72" w:rsidP="00981C72"/>
        </w:tc>
        <w:tc>
          <w:tcPr>
            <w:tcW w:w="744" w:type="pct"/>
          </w:tcPr>
          <w:p w:rsidR="00981C72" w:rsidRDefault="00981C72" w:rsidP="00981C72"/>
        </w:tc>
      </w:tr>
      <w:tr w:rsidR="00981C72" w:rsidTr="00D36A34">
        <w:tc>
          <w:tcPr>
            <w:tcW w:w="2805" w:type="pct"/>
          </w:tcPr>
          <w:p w:rsidR="00981C72" w:rsidRDefault="00981C72" w:rsidP="00981C72"/>
        </w:tc>
        <w:tc>
          <w:tcPr>
            <w:tcW w:w="1451" w:type="pct"/>
          </w:tcPr>
          <w:p w:rsidR="00981C72" w:rsidRDefault="00981C72" w:rsidP="00981C72"/>
        </w:tc>
        <w:tc>
          <w:tcPr>
            <w:tcW w:w="744" w:type="pct"/>
          </w:tcPr>
          <w:p w:rsidR="00981C72" w:rsidRDefault="00981C72" w:rsidP="00981C72"/>
        </w:tc>
      </w:tr>
      <w:tr w:rsidR="00981C72" w:rsidTr="00D36A34">
        <w:tc>
          <w:tcPr>
            <w:tcW w:w="2805" w:type="pct"/>
          </w:tcPr>
          <w:p w:rsidR="00981C72" w:rsidRDefault="00981C72" w:rsidP="00981C72"/>
        </w:tc>
        <w:tc>
          <w:tcPr>
            <w:tcW w:w="1451" w:type="pct"/>
          </w:tcPr>
          <w:p w:rsidR="00981C72" w:rsidRDefault="00981C72" w:rsidP="00981C72"/>
        </w:tc>
        <w:tc>
          <w:tcPr>
            <w:tcW w:w="744" w:type="pct"/>
          </w:tcPr>
          <w:p w:rsidR="00981C72" w:rsidRDefault="00981C72" w:rsidP="00981C72"/>
        </w:tc>
      </w:tr>
      <w:tr w:rsidR="00D36A34" w:rsidTr="00D36A34">
        <w:tc>
          <w:tcPr>
            <w:tcW w:w="2805" w:type="pct"/>
          </w:tcPr>
          <w:p w:rsidR="00D36A34" w:rsidRDefault="00D36A34" w:rsidP="00981C72"/>
        </w:tc>
        <w:tc>
          <w:tcPr>
            <w:tcW w:w="1451" w:type="pct"/>
          </w:tcPr>
          <w:p w:rsidR="00D36A34" w:rsidRDefault="00D36A34" w:rsidP="00981C72"/>
        </w:tc>
        <w:tc>
          <w:tcPr>
            <w:tcW w:w="744" w:type="pct"/>
          </w:tcPr>
          <w:p w:rsidR="00D36A34" w:rsidRDefault="00D36A34" w:rsidP="00981C72"/>
        </w:tc>
      </w:tr>
    </w:tbl>
    <w:p w:rsidR="00981C72" w:rsidRDefault="00981C72"/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1276"/>
        <w:gridCol w:w="1275"/>
        <w:gridCol w:w="1276"/>
      </w:tblGrid>
      <w:tr w:rsidR="00375FB6" w:rsidTr="00375FB6">
        <w:tc>
          <w:tcPr>
            <w:tcW w:w="4644" w:type="dxa"/>
          </w:tcPr>
          <w:p w:rsidR="00375FB6" w:rsidRDefault="00375FB6">
            <w:r>
              <w:t>Değerlendirme Ölçütü</w:t>
            </w:r>
          </w:p>
        </w:tc>
        <w:tc>
          <w:tcPr>
            <w:tcW w:w="851" w:type="dxa"/>
          </w:tcPr>
          <w:p w:rsidR="00375FB6" w:rsidRDefault="00375FB6">
            <w:r>
              <w:t>Puan</w:t>
            </w:r>
          </w:p>
        </w:tc>
        <w:tc>
          <w:tcPr>
            <w:tcW w:w="1276" w:type="dxa"/>
          </w:tcPr>
          <w:p w:rsidR="00375FB6" w:rsidRDefault="00375FB6" w:rsidP="00375FB6">
            <w:r>
              <w:t>1.Jüri Puanı</w:t>
            </w:r>
          </w:p>
        </w:tc>
        <w:tc>
          <w:tcPr>
            <w:tcW w:w="1275" w:type="dxa"/>
          </w:tcPr>
          <w:p w:rsidR="00375FB6" w:rsidRDefault="00375FB6" w:rsidP="001A674F">
            <w:r>
              <w:t>2.Jüri Puanı</w:t>
            </w:r>
          </w:p>
        </w:tc>
        <w:tc>
          <w:tcPr>
            <w:tcW w:w="1276" w:type="dxa"/>
          </w:tcPr>
          <w:p w:rsidR="00375FB6" w:rsidRDefault="00375FB6" w:rsidP="001A674F">
            <w:r>
              <w:t>3.Jüri Puanı</w:t>
            </w:r>
          </w:p>
        </w:tc>
      </w:tr>
      <w:tr w:rsidR="00375FB6" w:rsidTr="00375FB6">
        <w:tc>
          <w:tcPr>
            <w:tcW w:w="4644" w:type="dxa"/>
          </w:tcPr>
          <w:p w:rsidR="00375FB6" w:rsidRDefault="00375FB6">
            <w:r>
              <w:t>Projenin Sosyal Sorumluluk Amacına Uygunluğu</w:t>
            </w:r>
          </w:p>
        </w:tc>
        <w:tc>
          <w:tcPr>
            <w:tcW w:w="851" w:type="dxa"/>
          </w:tcPr>
          <w:p w:rsidR="00375FB6" w:rsidRDefault="00375FB6">
            <w:r>
              <w:t>15</w:t>
            </w:r>
          </w:p>
        </w:tc>
        <w:tc>
          <w:tcPr>
            <w:tcW w:w="1276" w:type="dxa"/>
          </w:tcPr>
          <w:p w:rsidR="00375FB6" w:rsidRDefault="00375FB6"/>
        </w:tc>
        <w:tc>
          <w:tcPr>
            <w:tcW w:w="1275" w:type="dxa"/>
          </w:tcPr>
          <w:p w:rsidR="00375FB6" w:rsidRDefault="00375FB6"/>
        </w:tc>
        <w:tc>
          <w:tcPr>
            <w:tcW w:w="1276" w:type="dxa"/>
          </w:tcPr>
          <w:p w:rsidR="00375FB6" w:rsidRDefault="00375FB6"/>
        </w:tc>
      </w:tr>
      <w:tr w:rsidR="00375FB6" w:rsidTr="00375FB6">
        <w:tc>
          <w:tcPr>
            <w:tcW w:w="4644" w:type="dxa"/>
          </w:tcPr>
          <w:p w:rsidR="00375FB6" w:rsidRDefault="00375FB6" w:rsidP="00981C72">
            <w:r>
              <w:t>Takım Çalışması Uyumu</w:t>
            </w:r>
          </w:p>
        </w:tc>
        <w:tc>
          <w:tcPr>
            <w:tcW w:w="851" w:type="dxa"/>
          </w:tcPr>
          <w:p w:rsidR="00375FB6" w:rsidRDefault="00375FB6">
            <w:r>
              <w:t>15</w:t>
            </w:r>
          </w:p>
        </w:tc>
        <w:tc>
          <w:tcPr>
            <w:tcW w:w="1276" w:type="dxa"/>
          </w:tcPr>
          <w:p w:rsidR="00375FB6" w:rsidRDefault="00375FB6"/>
        </w:tc>
        <w:tc>
          <w:tcPr>
            <w:tcW w:w="1275" w:type="dxa"/>
          </w:tcPr>
          <w:p w:rsidR="00375FB6" w:rsidRDefault="00375FB6"/>
        </w:tc>
        <w:tc>
          <w:tcPr>
            <w:tcW w:w="1276" w:type="dxa"/>
          </w:tcPr>
          <w:p w:rsidR="00375FB6" w:rsidRDefault="00375FB6"/>
        </w:tc>
      </w:tr>
      <w:tr w:rsidR="00375FB6" w:rsidTr="00375FB6">
        <w:tc>
          <w:tcPr>
            <w:tcW w:w="4644" w:type="dxa"/>
          </w:tcPr>
          <w:p w:rsidR="00375FB6" w:rsidRDefault="00375FB6">
            <w:r>
              <w:t>Projenin Toplumda Hedeflenen Kitleyi Kapsaması</w:t>
            </w:r>
          </w:p>
        </w:tc>
        <w:tc>
          <w:tcPr>
            <w:tcW w:w="851" w:type="dxa"/>
          </w:tcPr>
          <w:p w:rsidR="00375FB6" w:rsidRDefault="000A08E3">
            <w:r>
              <w:t>15</w:t>
            </w:r>
          </w:p>
        </w:tc>
        <w:tc>
          <w:tcPr>
            <w:tcW w:w="1276" w:type="dxa"/>
          </w:tcPr>
          <w:p w:rsidR="00375FB6" w:rsidRDefault="00375FB6"/>
        </w:tc>
        <w:tc>
          <w:tcPr>
            <w:tcW w:w="1275" w:type="dxa"/>
          </w:tcPr>
          <w:p w:rsidR="00375FB6" w:rsidRDefault="00375FB6"/>
        </w:tc>
        <w:tc>
          <w:tcPr>
            <w:tcW w:w="1276" w:type="dxa"/>
          </w:tcPr>
          <w:p w:rsidR="00375FB6" w:rsidRDefault="00375FB6"/>
        </w:tc>
      </w:tr>
      <w:tr w:rsidR="00375FB6" w:rsidTr="00375FB6">
        <w:tc>
          <w:tcPr>
            <w:tcW w:w="4644" w:type="dxa"/>
          </w:tcPr>
          <w:p w:rsidR="00375FB6" w:rsidRDefault="00375FB6">
            <w:r>
              <w:t>Kaynak/Destek/Paydaşlarla İşbirliği</w:t>
            </w:r>
          </w:p>
        </w:tc>
        <w:tc>
          <w:tcPr>
            <w:tcW w:w="851" w:type="dxa"/>
          </w:tcPr>
          <w:p w:rsidR="00375FB6" w:rsidRDefault="00375FB6">
            <w:r>
              <w:t>10</w:t>
            </w:r>
          </w:p>
        </w:tc>
        <w:tc>
          <w:tcPr>
            <w:tcW w:w="1276" w:type="dxa"/>
          </w:tcPr>
          <w:p w:rsidR="00375FB6" w:rsidRDefault="00375FB6"/>
        </w:tc>
        <w:tc>
          <w:tcPr>
            <w:tcW w:w="1275" w:type="dxa"/>
          </w:tcPr>
          <w:p w:rsidR="00375FB6" w:rsidRDefault="00375FB6"/>
        </w:tc>
        <w:tc>
          <w:tcPr>
            <w:tcW w:w="1276" w:type="dxa"/>
          </w:tcPr>
          <w:p w:rsidR="00375FB6" w:rsidRDefault="00375FB6"/>
        </w:tc>
      </w:tr>
      <w:tr w:rsidR="00375FB6" w:rsidTr="00375FB6">
        <w:tc>
          <w:tcPr>
            <w:tcW w:w="4644" w:type="dxa"/>
          </w:tcPr>
          <w:p w:rsidR="00375FB6" w:rsidRDefault="00375FB6" w:rsidP="00981C72">
            <w:r>
              <w:t>Projenin Hedefine Ulaşma Düzeyi</w:t>
            </w:r>
          </w:p>
        </w:tc>
        <w:tc>
          <w:tcPr>
            <w:tcW w:w="851" w:type="dxa"/>
          </w:tcPr>
          <w:p w:rsidR="00375FB6" w:rsidRDefault="000A08E3">
            <w:r>
              <w:t>15</w:t>
            </w:r>
          </w:p>
        </w:tc>
        <w:tc>
          <w:tcPr>
            <w:tcW w:w="1276" w:type="dxa"/>
          </w:tcPr>
          <w:p w:rsidR="00375FB6" w:rsidRDefault="00375FB6"/>
        </w:tc>
        <w:tc>
          <w:tcPr>
            <w:tcW w:w="1275" w:type="dxa"/>
          </w:tcPr>
          <w:p w:rsidR="00375FB6" w:rsidRDefault="00375FB6"/>
        </w:tc>
        <w:tc>
          <w:tcPr>
            <w:tcW w:w="1276" w:type="dxa"/>
          </w:tcPr>
          <w:p w:rsidR="00375FB6" w:rsidRDefault="00375FB6"/>
        </w:tc>
      </w:tr>
      <w:tr w:rsidR="00375FB6" w:rsidTr="00375FB6">
        <w:tc>
          <w:tcPr>
            <w:tcW w:w="4644" w:type="dxa"/>
          </w:tcPr>
          <w:p w:rsidR="00375FB6" w:rsidRDefault="00375FB6">
            <w:r>
              <w:t>Projenin Sunumu / Posterin Yeterliliği</w:t>
            </w:r>
          </w:p>
        </w:tc>
        <w:tc>
          <w:tcPr>
            <w:tcW w:w="851" w:type="dxa"/>
          </w:tcPr>
          <w:p w:rsidR="00375FB6" w:rsidRDefault="000A08E3">
            <w:r>
              <w:t>15</w:t>
            </w:r>
          </w:p>
        </w:tc>
        <w:tc>
          <w:tcPr>
            <w:tcW w:w="1276" w:type="dxa"/>
          </w:tcPr>
          <w:p w:rsidR="00375FB6" w:rsidRDefault="00375FB6"/>
        </w:tc>
        <w:tc>
          <w:tcPr>
            <w:tcW w:w="1275" w:type="dxa"/>
          </w:tcPr>
          <w:p w:rsidR="00375FB6" w:rsidRDefault="00375FB6"/>
        </w:tc>
        <w:tc>
          <w:tcPr>
            <w:tcW w:w="1276" w:type="dxa"/>
          </w:tcPr>
          <w:p w:rsidR="00375FB6" w:rsidRDefault="00375FB6"/>
        </w:tc>
      </w:tr>
      <w:tr w:rsidR="000A08E3" w:rsidTr="00375FB6">
        <w:tc>
          <w:tcPr>
            <w:tcW w:w="4644" w:type="dxa"/>
          </w:tcPr>
          <w:p w:rsidR="000A08E3" w:rsidRDefault="000A08E3">
            <w:r>
              <w:t>Projenin sürdürülebi</w:t>
            </w:r>
            <w:r w:rsidR="000E3EFF">
              <w:t>li</w:t>
            </w:r>
            <w:r>
              <w:t>rliği</w:t>
            </w:r>
          </w:p>
        </w:tc>
        <w:tc>
          <w:tcPr>
            <w:tcW w:w="851" w:type="dxa"/>
          </w:tcPr>
          <w:p w:rsidR="000A08E3" w:rsidRDefault="000A08E3">
            <w:r>
              <w:t>15</w:t>
            </w:r>
          </w:p>
        </w:tc>
        <w:tc>
          <w:tcPr>
            <w:tcW w:w="1276" w:type="dxa"/>
          </w:tcPr>
          <w:p w:rsidR="000A08E3" w:rsidRDefault="000A08E3"/>
        </w:tc>
        <w:tc>
          <w:tcPr>
            <w:tcW w:w="1275" w:type="dxa"/>
          </w:tcPr>
          <w:p w:rsidR="000A08E3" w:rsidRDefault="000A08E3"/>
        </w:tc>
        <w:tc>
          <w:tcPr>
            <w:tcW w:w="1276" w:type="dxa"/>
          </w:tcPr>
          <w:p w:rsidR="000A08E3" w:rsidRDefault="000A08E3"/>
        </w:tc>
      </w:tr>
      <w:tr w:rsidR="00375FB6" w:rsidTr="00375FB6">
        <w:tc>
          <w:tcPr>
            <w:tcW w:w="4644" w:type="dxa"/>
          </w:tcPr>
          <w:p w:rsidR="00375FB6" w:rsidRDefault="00375FB6">
            <w:r>
              <w:t>TOPLAM</w:t>
            </w:r>
          </w:p>
        </w:tc>
        <w:tc>
          <w:tcPr>
            <w:tcW w:w="851" w:type="dxa"/>
          </w:tcPr>
          <w:p w:rsidR="00375FB6" w:rsidRDefault="00375FB6">
            <w:r>
              <w:t>100</w:t>
            </w:r>
          </w:p>
        </w:tc>
        <w:tc>
          <w:tcPr>
            <w:tcW w:w="1276" w:type="dxa"/>
          </w:tcPr>
          <w:p w:rsidR="00375FB6" w:rsidRDefault="00375FB6"/>
        </w:tc>
        <w:tc>
          <w:tcPr>
            <w:tcW w:w="1275" w:type="dxa"/>
          </w:tcPr>
          <w:p w:rsidR="00375FB6" w:rsidRDefault="00375FB6"/>
        </w:tc>
        <w:tc>
          <w:tcPr>
            <w:tcW w:w="1276" w:type="dxa"/>
          </w:tcPr>
          <w:p w:rsidR="00375FB6" w:rsidRDefault="00375FB6"/>
        </w:tc>
      </w:tr>
    </w:tbl>
    <w:p w:rsidR="00687E3D" w:rsidRDefault="005A1ACB"/>
    <w:p w:rsidR="00375FB6" w:rsidRDefault="00375FB6">
      <w:r>
        <w:t>Ortalama Puan:</w:t>
      </w:r>
    </w:p>
    <w:p w:rsidR="00190A0D" w:rsidRDefault="00190A0D"/>
    <w:p w:rsidR="00981C72" w:rsidRDefault="00981C72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2551"/>
      </w:tblGrid>
      <w:tr w:rsidR="00981C72" w:rsidRPr="00981C72" w:rsidTr="00D36A34">
        <w:trPr>
          <w:trHeight w:val="4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Üyeleri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İmza</w:t>
            </w:r>
          </w:p>
        </w:tc>
      </w:tr>
      <w:tr w:rsidR="00981C72" w:rsidRPr="00981C72" w:rsidTr="00D36A34">
        <w:trPr>
          <w:trHeight w:val="4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81C72" w:rsidRPr="00981C72" w:rsidTr="00D36A34">
        <w:trPr>
          <w:trHeight w:val="4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81C72" w:rsidRPr="00981C72" w:rsidTr="00D36A34">
        <w:trPr>
          <w:trHeight w:val="4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81C72" w:rsidRPr="00981C72" w:rsidTr="00D36A34">
        <w:trPr>
          <w:trHeight w:val="4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981C72" w:rsidRDefault="00981C72"/>
    <w:sectPr w:rsidR="00981C72" w:rsidSect="00B8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0D"/>
    <w:rsid w:val="000A08E3"/>
    <w:rsid w:val="000E3EFF"/>
    <w:rsid w:val="00190A0D"/>
    <w:rsid w:val="00375FB6"/>
    <w:rsid w:val="005A1ACB"/>
    <w:rsid w:val="005D46A5"/>
    <w:rsid w:val="006F39B9"/>
    <w:rsid w:val="007B5C06"/>
    <w:rsid w:val="00981C72"/>
    <w:rsid w:val="00A16DB0"/>
    <w:rsid w:val="00B819EE"/>
    <w:rsid w:val="00D36A34"/>
    <w:rsid w:val="00F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69B0"/>
  <w15:docId w15:val="{DEE0A592-C628-49F9-88EA-63AB01B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19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Onur Kaya</cp:lastModifiedBy>
  <cp:revision>3</cp:revision>
  <dcterms:created xsi:type="dcterms:W3CDTF">2020-03-09T13:10:00Z</dcterms:created>
  <dcterms:modified xsi:type="dcterms:W3CDTF">2020-03-11T07:49:00Z</dcterms:modified>
</cp:coreProperties>
</file>