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BAD" w:rsidRPr="007C2BAD" w:rsidRDefault="007C2BAD">
      <w:pPr>
        <w:rPr>
          <w:sz w:val="40"/>
          <w:szCs w:val="40"/>
        </w:rPr>
      </w:pPr>
      <w:r w:rsidRPr="007C2BAD">
        <w:rPr>
          <w:sz w:val="40"/>
          <w:szCs w:val="40"/>
        </w:rPr>
        <w:t>ARA RAPOR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BAD" w:rsidTr="007C2BAD">
        <w:tc>
          <w:tcPr>
            <w:tcW w:w="9212" w:type="dxa"/>
          </w:tcPr>
          <w:p w:rsidR="007C2BAD" w:rsidRDefault="007C2BAD">
            <w:r>
              <w:t>Rapor No:</w:t>
            </w:r>
          </w:p>
          <w:p w:rsidR="007C2BAD" w:rsidRDefault="007C2BAD">
            <w:r>
              <w:t>(İlk rapor için 1 olmak üzere her rapor için sıra numarası verilir)</w:t>
            </w:r>
          </w:p>
        </w:tc>
      </w:tr>
      <w:tr w:rsidR="007C2BAD" w:rsidTr="007C2BAD">
        <w:tc>
          <w:tcPr>
            <w:tcW w:w="9212" w:type="dxa"/>
          </w:tcPr>
          <w:p w:rsidR="007C2BAD" w:rsidRDefault="007C2BAD">
            <w:r>
              <w:t>Rapor Tarihi:</w:t>
            </w:r>
            <w:bookmarkStart w:id="0" w:name="_GoBack"/>
            <w:bookmarkEnd w:id="0"/>
          </w:p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7C2BAD">
            <w:r>
              <w:t>Proje ekibinin bu hafta yaptığı çalışma ve etkinlikler nelerdir?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7C2BAD">
            <w:r>
              <w:t>Görev dağılımı: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7C2BAD">
            <w:r>
              <w:t>Bu hafta karşılaşılan sorunlar ve çözüm önerileri: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7C2BAD" w:rsidP="007C2BAD">
            <w:r>
              <w:t>Bu hafta için planlanan faaliyetlerin gerçekleşme derecesi</w:t>
            </w:r>
            <w:r w:rsidR="0093281D">
              <w:t>, varsa sapmanın nedenleri</w:t>
            </w:r>
            <w:r>
              <w:t>:</w:t>
            </w:r>
          </w:p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</w:tc>
      </w:tr>
    </w:tbl>
    <w:p w:rsidR="00687E3D" w:rsidRDefault="00D07BB6"/>
    <w:p w:rsidR="007C2BAD" w:rsidRDefault="007C2BAD">
      <w:r>
        <w:t>Proje Ekibi İmzalar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81"/>
        <w:gridCol w:w="3381"/>
      </w:tblGrid>
      <w:tr w:rsidR="007C2BAD" w:rsidTr="00D07BB6">
        <w:tc>
          <w:tcPr>
            <w:tcW w:w="5778" w:type="dxa"/>
          </w:tcPr>
          <w:p w:rsidR="007C2BAD" w:rsidRDefault="007C2BAD">
            <w:r>
              <w:t>Proje Ekibi</w:t>
            </w:r>
          </w:p>
        </w:tc>
        <w:tc>
          <w:tcPr>
            <w:tcW w:w="3434" w:type="dxa"/>
          </w:tcPr>
          <w:p w:rsidR="007C2BAD" w:rsidRDefault="007C2BAD">
            <w:r>
              <w:t>İmza</w:t>
            </w:r>
          </w:p>
        </w:tc>
      </w:tr>
      <w:tr w:rsidR="007C2BAD" w:rsidTr="00D07BB6">
        <w:tc>
          <w:tcPr>
            <w:tcW w:w="5778" w:type="dxa"/>
          </w:tcPr>
          <w:p w:rsidR="007C2BAD" w:rsidRDefault="007C2BAD"/>
        </w:tc>
        <w:tc>
          <w:tcPr>
            <w:tcW w:w="3434" w:type="dxa"/>
          </w:tcPr>
          <w:p w:rsidR="007C2BAD" w:rsidRDefault="007C2BAD"/>
        </w:tc>
      </w:tr>
      <w:tr w:rsidR="007C2BAD" w:rsidTr="00D07BB6">
        <w:tc>
          <w:tcPr>
            <w:tcW w:w="5778" w:type="dxa"/>
          </w:tcPr>
          <w:p w:rsidR="007C2BAD" w:rsidRDefault="007C2BAD"/>
        </w:tc>
        <w:tc>
          <w:tcPr>
            <w:tcW w:w="3434" w:type="dxa"/>
          </w:tcPr>
          <w:p w:rsidR="007C2BAD" w:rsidRDefault="007C2BAD"/>
        </w:tc>
      </w:tr>
      <w:tr w:rsidR="007C2BAD" w:rsidTr="00D07BB6">
        <w:tc>
          <w:tcPr>
            <w:tcW w:w="5778" w:type="dxa"/>
          </w:tcPr>
          <w:p w:rsidR="007C2BAD" w:rsidRDefault="007C2BAD"/>
        </w:tc>
        <w:tc>
          <w:tcPr>
            <w:tcW w:w="3434" w:type="dxa"/>
          </w:tcPr>
          <w:p w:rsidR="007C2BAD" w:rsidRDefault="007C2BAD"/>
        </w:tc>
      </w:tr>
      <w:tr w:rsidR="007C2BAD" w:rsidTr="00D07BB6">
        <w:tc>
          <w:tcPr>
            <w:tcW w:w="5778" w:type="dxa"/>
          </w:tcPr>
          <w:p w:rsidR="007C2BAD" w:rsidRDefault="007C2BAD"/>
        </w:tc>
        <w:tc>
          <w:tcPr>
            <w:tcW w:w="3434" w:type="dxa"/>
          </w:tcPr>
          <w:p w:rsidR="007C2BAD" w:rsidRDefault="007C2BAD"/>
        </w:tc>
      </w:tr>
      <w:tr w:rsidR="00D07BB6" w:rsidTr="00D07BB6">
        <w:tc>
          <w:tcPr>
            <w:tcW w:w="5778" w:type="dxa"/>
          </w:tcPr>
          <w:p w:rsidR="00D07BB6" w:rsidRDefault="00D07BB6"/>
        </w:tc>
        <w:tc>
          <w:tcPr>
            <w:tcW w:w="3434" w:type="dxa"/>
          </w:tcPr>
          <w:p w:rsidR="00D07BB6" w:rsidRDefault="00D07BB6"/>
        </w:tc>
      </w:tr>
      <w:tr w:rsidR="00D07BB6" w:rsidTr="00D07BB6">
        <w:tc>
          <w:tcPr>
            <w:tcW w:w="5778" w:type="dxa"/>
          </w:tcPr>
          <w:p w:rsidR="00D07BB6" w:rsidRDefault="00D07BB6"/>
        </w:tc>
        <w:tc>
          <w:tcPr>
            <w:tcW w:w="3434" w:type="dxa"/>
          </w:tcPr>
          <w:p w:rsidR="00D07BB6" w:rsidRDefault="00D07BB6"/>
        </w:tc>
      </w:tr>
    </w:tbl>
    <w:p w:rsidR="007C2BAD" w:rsidRDefault="007C2BAD"/>
    <w:sectPr w:rsidR="007C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AD"/>
    <w:rsid w:val="003902D4"/>
    <w:rsid w:val="005D46A5"/>
    <w:rsid w:val="007B5C06"/>
    <w:rsid w:val="007C2BAD"/>
    <w:rsid w:val="0093281D"/>
    <w:rsid w:val="00D0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CB872-E20E-458E-9A3E-495CCC2F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Onur Kaya</cp:lastModifiedBy>
  <cp:revision>2</cp:revision>
  <dcterms:created xsi:type="dcterms:W3CDTF">2020-03-09T13:06:00Z</dcterms:created>
  <dcterms:modified xsi:type="dcterms:W3CDTF">2020-03-09T13:06:00Z</dcterms:modified>
</cp:coreProperties>
</file>