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3D" w:rsidRPr="00ED656B" w:rsidRDefault="00ED656B" w:rsidP="00EE15C8">
      <w:pPr>
        <w:jc w:val="center"/>
        <w:rPr>
          <w:b/>
          <w:sz w:val="36"/>
          <w:szCs w:val="36"/>
        </w:rPr>
      </w:pPr>
      <w:r w:rsidRPr="00ED656B">
        <w:rPr>
          <w:b/>
          <w:sz w:val="36"/>
          <w:szCs w:val="36"/>
        </w:rPr>
        <w:t>SOSYAL SORUMLULUK PROJESİ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420" w:rsidRPr="00DE735E" w:rsidTr="00E655FC">
        <w:tc>
          <w:tcPr>
            <w:tcW w:w="9288" w:type="dxa"/>
          </w:tcPr>
          <w:p w:rsidR="00EA3420" w:rsidRPr="00DE735E" w:rsidRDefault="00EA3420">
            <w:pPr>
              <w:rPr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ADI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A3420" w:rsidRPr="00DE735E" w:rsidTr="00771CCF">
        <w:tc>
          <w:tcPr>
            <w:tcW w:w="9288" w:type="dxa"/>
          </w:tcPr>
          <w:p w:rsidR="00EA3420" w:rsidRPr="00DE735E" w:rsidRDefault="00EA3420">
            <w:pPr>
              <w:rPr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DANIŞMANI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A3420" w:rsidRPr="00DE735E" w:rsidTr="00771CCF">
        <w:tc>
          <w:tcPr>
            <w:tcW w:w="9288" w:type="dxa"/>
          </w:tcPr>
          <w:p w:rsidR="00EA3420" w:rsidRPr="00DE735E" w:rsidRDefault="00EA3420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BAŞVURU TARİHİ:</w:t>
            </w:r>
          </w:p>
        </w:tc>
      </w:tr>
    </w:tbl>
    <w:p w:rsidR="00115B96" w:rsidRPr="00DE735E" w:rsidRDefault="00115B96">
      <w:pPr>
        <w:rPr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72"/>
        <w:gridCol w:w="2978"/>
        <w:gridCol w:w="1412"/>
      </w:tblGrid>
      <w:tr w:rsidR="00EA3420" w:rsidRPr="00DE735E" w:rsidTr="00EA3420">
        <w:tc>
          <w:tcPr>
            <w:tcW w:w="5000" w:type="pct"/>
            <w:gridSpan w:val="3"/>
          </w:tcPr>
          <w:p w:rsidR="00EA3420" w:rsidRPr="00DE735E" w:rsidRDefault="00EA3420" w:rsidP="00DD3AE8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EKİBİ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A3420" w:rsidRPr="00DE735E" w:rsidTr="00EE15C8">
        <w:tc>
          <w:tcPr>
            <w:tcW w:w="2578" w:type="pct"/>
          </w:tcPr>
          <w:p w:rsidR="00EA3420" w:rsidRDefault="00EA3420" w:rsidP="00EE15C8">
            <w:pPr>
              <w:jc w:val="center"/>
            </w:pPr>
            <w:r>
              <w:t>Öğrenci Adı</w:t>
            </w:r>
            <w:r w:rsidR="00D50D02">
              <w:t xml:space="preserve"> Soyadı</w:t>
            </w:r>
          </w:p>
        </w:tc>
        <w:tc>
          <w:tcPr>
            <w:tcW w:w="1643" w:type="pct"/>
          </w:tcPr>
          <w:p w:rsidR="00EA3420" w:rsidRDefault="00EE15C8" w:rsidP="00EE15C8">
            <w:pPr>
              <w:jc w:val="center"/>
            </w:pPr>
            <w:r>
              <w:t xml:space="preserve">Öğrenci </w:t>
            </w:r>
            <w:r w:rsidR="00EA3420">
              <w:t>Numarası</w:t>
            </w:r>
          </w:p>
        </w:tc>
        <w:tc>
          <w:tcPr>
            <w:tcW w:w="779" w:type="pct"/>
          </w:tcPr>
          <w:p w:rsidR="00EA3420" w:rsidRDefault="00EA3420" w:rsidP="00EE15C8">
            <w:pPr>
              <w:jc w:val="center"/>
            </w:pPr>
            <w:r>
              <w:t>İmza</w:t>
            </w:r>
          </w:p>
        </w:tc>
      </w:tr>
      <w:tr w:rsidR="00EA3420" w:rsidTr="00EE15C8">
        <w:tc>
          <w:tcPr>
            <w:tcW w:w="2578" w:type="pct"/>
          </w:tcPr>
          <w:p w:rsidR="00EA3420" w:rsidRDefault="00EA3420"/>
        </w:tc>
        <w:tc>
          <w:tcPr>
            <w:tcW w:w="1643" w:type="pct"/>
          </w:tcPr>
          <w:p w:rsidR="00EA3420" w:rsidRDefault="00EA3420"/>
        </w:tc>
        <w:tc>
          <w:tcPr>
            <w:tcW w:w="779" w:type="pct"/>
          </w:tcPr>
          <w:p w:rsidR="00EA3420" w:rsidRDefault="00EA3420"/>
        </w:tc>
      </w:tr>
      <w:tr w:rsidR="00EA3420" w:rsidTr="00EE15C8">
        <w:tc>
          <w:tcPr>
            <w:tcW w:w="2578" w:type="pct"/>
          </w:tcPr>
          <w:p w:rsidR="00EA3420" w:rsidRDefault="00EA3420"/>
        </w:tc>
        <w:tc>
          <w:tcPr>
            <w:tcW w:w="1643" w:type="pct"/>
          </w:tcPr>
          <w:p w:rsidR="00EA3420" w:rsidRDefault="00EA3420"/>
        </w:tc>
        <w:tc>
          <w:tcPr>
            <w:tcW w:w="779" w:type="pct"/>
          </w:tcPr>
          <w:p w:rsidR="00EA3420" w:rsidRDefault="00EA3420"/>
        </w:tc>
      </w:tr>
      <w:tr w:rsidR="00EA3420" w:rsidTr="00EE15C8">
        <w:tc>
          <w:tcPr>
            <w:tcW w:w="2578" w:type="pct"/>
          </w:tcPr>
          <w:p w:rsidR="00EA3420" w:rsidRDefault="00EA3420"/>
        </w:tc>
        <w:tc>
          <w:tcPr>
            <w:tcW w:w="1643" w:type="pct"/>
          </w:tcPr>
          <w:p w:rsidR="00EA3420" w:rsidRDefault="00EA3420"/>
        </w:tc>
        <w:tc>
          <w:tcPr>
            <w:tcW w:w="779" w:type="pct"/>
          </w:tcPr>
          <w:p w:rsidR="00EA3420" w:rsidRDefault="00EA3420"/>
        </w:tc>
      </w:tr>
      <w:tr w:rsidR="00EA3420" w:rsidTr="00EE15C8">
        <w:tc>
          <w:tcPr>
            <w:tcW w:w="2578" w:type="pct"/>
          </w:tcPr>
          <w:p w:rsidR="00EA3420" w:rsidRDefault="00EA3420"/>
        </w:tc>
        <w:tc>
          <w:tcPr>
            <w:tcW w:w="1643" w:type="pct"/>
          </w:tcPr>
          <w:p w:rsidR="00EA3420" w:rsidRDefault="00EA3420"/>
        </w:tc>
        <w:tc>
          <w:tcPr>
            <w:tcW w:w="779" w:type="pct"/>
          </w:tcPr>
          <w:p w:rsidR="00EA3420" w:rsidRDefault="00EA3420"/>
        </w:tc>
      </w:tr>
      <w:tr w:rsidR="00EA3420" w:rsidTr="00EE15C8">
        <w:tc>
          <w:tcPr>
            <w:tcW w:w="2578" w:type="pct"/>
          </w:tcPr>
          <w:p w:rsidR="00EA3420" w:rsidRDefault="00EA3420"/>
        </w:tc>
        <w:tc>
          <w:tcPr>
            <w:tcW w:w="1643" w:type="pct"/>
          </w:tcPr>
          <w:p w:rsidR="00EA3420" w:rsidRDefault="00EA3420"/>
        </w:tc>
        <w:tc>
          <w:tcPr>
            <w:tcW w:w="779" w:type="pct"/>
          </w:tcPr>
          <w:p w:rsidR="00EA3420" w:rsidRDefault="00EA3420"/>
        </w:tc>
      </w:tr>
      <w:tr w:rsidR="00EE15C8" w:rsidTr="00EE15C8">
        <w:tc>
          <w:tcPr>
            <w:tcW w:w="2578" w:type="pct"/>
          </w:tcPr>
          <w:p w:rsidR="00EE15C8" w:rsidRDefault="00EE15C8"/>
        </w:tc>
        <w:tc>
          <w:tcPr>
            <w:tcW w:w="1643" w:type="pct"/>
          </w:tcPr>
          <w:p w:rsidR="00EE15C8" w:rsidRDefault="00EE15C8"/>
        </w:tc>
        <w:tc>
          <w:tcPr>
            <w:tcW w:w="779" w:type="pct"/>
          </w:tcPr>
          <w:p w:rsidR="00EE15C8" w:rsidRDefault="00EE15C8"/>
        </w:tc>
      </w:tr>
    </w:tbl>
    <w:p w:rsidR="00115B96" w:rsidRDefault="00115B96"/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8D3C50" w:rsidRPr="008D3C50" w:rsidTr="00ED656B">
        <w:tc>
          <w:tcPr>
            <w:tcW w:w="9322" w:type="dxa"/>
          </w:tcPr>
          <w:p w:rsidR="008D3C50" w:rsidRDefault="00DE735E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PROJENİN AMACI</w:t>
            </w:r>
            <w:r w:rsid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:rsidR="00EA3420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EA3420" w:rsidRPr="00DE735E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D3C50" w:rsidRPr="008D3C50" w:rsidTr="00ED656B">
        <w:tc>
          <w:tcPr>
            <w:tcW w:w="9322" w:type="dxa"/>
          </w:tcPr>
          <w:p w:rsidR="00DE735E" w:rsidRPr="00DE735E" w:rsidRDefault="00DE735E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HEDEF KİTLE</w:t>
            </w:r>
            <w:r w:rsid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  <w:p w:rsidR="008D3C50" w:rsidRDefault="008D3C5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EA3420" w:rsidRPr="00DE735E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D3C50" w:rsidRPr="008D3C50" w:rsidTr="00ED656B">
        <w:tc>
          <w:tcPr>
            <w:tcW w:w="9322" w:type="dxa"/>
          </w:tcPr>
          <w:p w:rsidR="008D3C50" w:rsidRDefault="00DE735E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GERÇEKLEŞTİRİLECEK </w:t>
            </w:r>
            <w:r w:rsidR="00CB60CF"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FAALİYETLER:</w:t>
            </w:r>
          </w:p>
          <w:p w:rsidR="00EA3420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EA3420" w:rsidRPr="00DE735E" w:rsidRDefault="00EA3420" w:rsidP="00DE735E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ED656B" w:rsidTr="00AF3781">
        <w:trPr>
          <w:trHeight w:val="850"/>
        </w:trPr>
        <w:tc>
          <w:tcPr>
            <w:tcW w:w="9322" w:type="dxa"/>
          </w:tcPr>
          <w:p w:rsidR="00ED656B" w:rsidRDefault="00ED656B" w:rsidP="001A674F"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İŞ</w:t>
            </w:r>
            <w:r w:rsidR="006E609D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BİRLİĞİ YAPILMASI PLANLANAN KURUM VE KURULUŞLAR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ED656B" w:rsidRDefault="00ED656B" w:rsidP="001A674F">
            <w:r>
              <w:t>1.</w:t>
            </w:r>
          </w:p>
          <w:p w:rsidR="00ED656B" w:rsidRDefault="00ED656B" w:rsidP="001A674F">
            <w:r>
              <w:t>2.</w:t>
            </w:r>
          </w:p>
        </w:tc>
      </w:tr>
    </w:tbl>
    <w:p w:rsidR="00ED656B" w:rsidRDefault="00ED656B" w:rsidP="00DE735E">
      <w:pPr>
        <w:pStyle w:val="NormalWeb"/>
        <w:spacing w:before="120" w:beforeAutospacing="0" w:after="0" w:afterAutospacing="0" w:line="192" w:lineRule="auto"/>
        <w:rPr>
          <w:rFonts w:asciiTheme="minorHAnsi" w:hAnsi="Calibri" w:cstheme="minorBidi"/>
          <w:color w:val="000000" w:themeColor="text1"/>
          <w:kern w:val="24"/>
          <w:sz w:val="36"/>
          <w:szCs w:val="3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96"/>
        <w:gridCol w:w="1985"/>
        <w:gridCol w:w="3681"/>
      </w:tblGrid>
      <w:tr w:rsidR="00ED656B" w:rsidRPr="00DE735E" w:rsidTr="001A674F">
        <w:tc>
          <w:tcPr>
            <w:tcW w:w="5000" w:type="pct"/>
            <w:gridSpan w:val="3"/>
          </w:tcPr>
          <w:p w:rsidR="00ED656B" w:rsidRPr="00DE735E" w:rsidRDefault="00ED656B" w:rsidP="001A674F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YÖNETİMİ VE GÖREV TANIMLARI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ED656B" w:rsidRPr="00DE735E" w:rsidTr="00E362C7">
        <w:tc>
          <w:tcPr>
            <w:tcW w:w="1874" w:type="pct"/>
          </w:tcPr>
          <w:p w:rsidR="00ED656B" w:rsidRDefault="00ED656B" w:rsidP="00EE15C8">
            <w:pPr>
              <w:jc w:val="center"/>
            </w:pPr>
            <w:r>
              <w:t>Öğrenci Adı</w:t>
            </w:r>
            <w:r w:rsidR="00046167">
              <w:t xml:space="preserve"> Soyadı</w:t>
            </w:r>
          </w:p>
        </w:tc>
        <w:tc>
          <w:tcPr>
            <w:tcW w:w="1095" w:type="pct"/>
          </w:tcPr>
          <w:p w:rsidR="00ED656B" w:rsidRDefault="00ED656B" w:rsidP="00EE15C8">
            <w:pPr>
              <w:jc w:val="center"/>
            </w:pPr>
            <w:r w:rsidRPr="00ED656B">
              <w:t>Projeye katkısı, %*</w:t>
            </w:r>
          </w:p>
        </w:tc>
        <w:tc>
          <w:tcPr>
            <w:tcW w:w="2030" w:type="pct"/>
          </w:tcPr>
          <w:p w:rsidR="00ED656B" w:rsidRDefault="00ED656B" w:rsidP="00EE15C8">
            <w:pPr>
              <w:jc w:val="center"/>
            </w:pPr>
            <w:r w:rsidRPr="00ED656B">
              <w:t>Görev Tanımları</w:t>
            </w:r>
          </w:p>
        </w:tc>
      </w:tr>
      <w:tr w:rsidR="00ED656B" w:rsidTr="00E362C7">
        <w:tc>
          <w:tcPr>
            <w:tcW w:w="1874" w:type="pct"/>
          </w:tcPr>
          <w:p w:rsidR="00ED656B" w:rsidRDefault="00ED656B" w:rsidP="001A674F"/>
        </w:tc>
        <w:tc>
          <w:tcPr>
            <w:tcW w:w="1095" w:type="pct"/>
          </w:tcPr>
          <w:p w:rsidR="00ED656B" w:rsidRDefault="00ED656B" w:rsidP="001A674F"/>
        </w:tc>
        <w:tc>
          <w:tcPr>
            <w:tcW w:w="2030" w:type="pct"/>
          </w:tcPr>
          <w:p w:rsidR="00ED656B" w:rsidRDefault="00ED656B" w:rsidP="001A674F"/>
        </w:tc>
      </w:tr>
      <w:tr w:rsidR="00CB60CF" w:rsidTr="00E362C7">
        <w:tc>
          <w:tcPr>
            <w:tcW w:w="1874" w:type="pct"/>
          </w:tcPr>
          <w:p w:rsidR="00CB60CF" w:rsidRDefault="00CB60CF" w:rsidP="001A674F"/>
        </w:tc>
        <w:tc>
          <w:tcPr>
            <w:tcW w:w="1095" w:type="pct"/>
          </w:tcPr>
          <w:p w:rsidR="00CB60CF" w:rsidRDefault="00CB60CF" w:rsidP="001A674F"/>
        </w:tc>
        <w:tc>
          <w:tcPr>
            <w:tcW w:w="2030" w:type="pct"/>
          </w:tcPr>
          <w:p w:rsidR="00CB60CF" w:rsidRDefault="00CB60CF" w:rsidP="001A674F"/>
        </w:tc>
      </w:tr>
      <w:tr w:rsidR="00CB60CF" w:rsidTr="00E362C7">
        <w:tc>
          <w:tcPr>
            <w:tcW w:w="1874" w:type="pct"/>
          </w:tcPr>
          <w:p w:rsidR="00CB60CF" w:rsidRDefault="00CB60CF" w:rsidP="001A674F"/>
        </w:tc>
        <w:tc>
          <w:tcPr>
            <w:tcW w:w="1095" w:type="pct"/>
          </w:tcPr>
          <w:p w:rsidR="00CB60CF" w:rsidRDefault="00CB60CF" w:rsidP="001A674F"/>
        </w:tc>
        <w:tc>
          <w:tcPr>
            <w:tcW w:w="2030" w:type="pct"/>
          </w:tcPr>
          <w:p w:rsidR="00CB60CF" w:rsidRDefault="00CB60CF" w:rsidP="001A674F"/>
        </w:tc>
      </w:tr>
      <w:tr w:rsidR="00ED656B" w:rsidTr="00E362C7">
        <w:tc>
          <w:tcPr>
            <w:tcW w:w="1874" w:type="pct"/>
          </w:tcPr>
          <w:p w:rsidR="00ED656B" w:rsidRDefault="00ED656B" w:rsidP="001A674F"/>
        </w:tc>
        <w:tc>
          <w:tcPr>
            <w:tcW w:w="1095" w:type="pct"/>
          </w:tcPr>
          <w:p w:rsidR="00ED656B" w:rsidRDefault="00ED656B" w:rsidP="001A674F"/>
        </w:tc>
        <w:tc>
          <w:tcPr>
            <w:tcW w:w="2030" w:type="pct"/>
          </w:tcPr>
          <w:p w:rsidR="00ED656B" w:rsidRDefault="00ED656B" w:rsidP="001A674F"/>
        </w:tc>
      </w:tr>
      <w:tr w:rsidR="00EE15C8" w:rsidTr="00E362C7">
        <w:tc>
          <w:tcPr>
            <w:tcW w:w="1874" w:type="pct"/>
          </w:tcPr>
          <w:p w:rsidR="00EE15C8" w:rsidRDefault="00EE15C8" w:rsidP="001A674F"/>
        </w:tc>
        <w:tc>
          <w:tcPr>
            <w:tcW w:w="1095" w:type="pct"/>
          </w:tcPr>
          <w:p w:rsidR="00EE15C8" w:rsidRDefault="00EE15C8" w:rsidP="001A674F"/>
        </w:tc>
        <w:tc>
          <w:tcPr>
            <w:tcW w:w="2030" w:type="pct"/>
          </w:tcPr>
          <w:p w:rsidR="00EE15C8" w:rsidRDefault="00EE15C8" w:rsidP="001A674F"/>
        </w:tc>
      </w:tr>
      <w:tr w:rsidR="00ED656B" w:rsidTr="00E362C7">
        <w:tc>
          <w:tcPr>
            <w:tcW w:w="1874" w:type="pct"/>
          </w:tcPr>
          <w:p w:rsidR="00ED656B" w:rsidRDefault="00ED656B" w:rsidP="001A674F"/>
        </w:tc>
        <w:tc>
          <w:tcPr>
            <w:tcW w:w="1095" w:type="pct"/>
          </w:tcPr>
          <w:p w:rsidR="00ED656B" w:rsidRDefault="00ED656B" w:rsidP="001A674F"/>
        </w:tc>
        <w:tc>
          <w:tcPr>
            <w:tcW w:w="2030" w:type="pct"/>
          </w:tcPr>
          <w:p w:rsidR="00ED656B" w:rsidRDefault="00ED656B" w:rsidP="001A674F"/>
        </w:tc>
      </w:tr>
    </w:tbl>
    <w:p w:rsidR="00115B96" w:rsidRDefault="00EA3420" w:rsidP="008D3C50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*Projenin tamamını 100 kabul edersek kişi başına düşen pay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428"/>
        <w:gridCol w:w="491"/>
        <w:gridCol w:w="491"/>
        <w:gridCol w:w="491"/>
        <w:gridCol w:w="491"/>
        <w:gridCol w:w="491"/>
        <w:gridCol w:w="491"/>
        <w:gridCol w:w="482"/>
        <w:gridCol w:w="2284"/>
      </w:tblGrid>
      <w:tr w:rsidR="00ED656B" w:rsidRPr="0022771A" w:rsidTr="00ED656B">
        <w:tc>
          <w:tcPr>
            <w:tcW w:w="5000" w:type="pct"/>
            <w:gridSpan w:val="10"/>
          </w:tcPr>
          <w:p w:rsidR="00ED656B" w:rsidRDefault="00ED656B" w:rsidP="00EA34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3420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TAKVİMİ</w:t>
            </w:r>
          </w:p>
        </w:tc>
      </w:tr>
      <w:tr w:rsidR="00ED656B" w:rsidRPr="0022771A" w:rsidTr="00CB60CF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 w:rsidRPr="0022771A">
              <w:rPr>
                <w:b/>
                <w:sz w:val="20"/>
                <w:szCs w:val="20"/>
              </w:rPr>
              <w:t>FAALİYETLER</w:t>
            </w:r>
          </w:p>
        </w:tc>
        <w:tc>
          <w:tcPr>
            <w:tcW w:w="236" w:type="pct"/>
          </w:tcPr>
          <w:p w:rsidR="00ED656B" w:rsidRPr="0022771A" w:rsidRDefault="00ED656B" w:rsidP="00ED65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1" w:type="pct"/>
          </w:tcPr>
          <w:p w:rsidR="00ED656B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0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 Kişiler</w:t>
            </w:r>
          </w:p>
        </w:tc>
      </w:tr>
      <w:tr w:rsidR="00ED656B" w:rsidRPr="0022771A" w:rsidTr="00CB60CF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</w:tr>
      <w:tr w:rsidR="00ED656B" w:rsidRPr="0022771A" w:rsidTr="00CB60CF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</w:tr>
      <w:tr w:rsidR="00ED656B" w:rsidRPr="0022771A" w:rsidTr="00CB60CF">
        <w:tc>
          <w:tcPr>
            <w:tcW w:w="1612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ED656B" w:rsidRPr="0022771A" w:rsidRDefault="00ED656B" w:rsidP="001A674F">
            <w:pPr>
              <w:rPr>
                <w:b/>
                <w:sz w:val="20"/>
                <w:szCs w:val="20"/>
              </w:rPr>
            </w:pPr>
          </w:p>
        </w:tc>
      </w:tr>
      <w:tr w:rsidR="00EE15C8" w:rsidRPr="0022771A" w:rsidTr="00CB60CF">
        <w:tc>
          <w:tcPr>
            <w:tcW w:w="1612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</w:tr>
      <w:tr w:rsidR="00EE15C8" w:rsidRPr="0022771A" w:rsidTr="00CB60CF">
        <w:tc>
          <w:tcPr>
            <w:tcW w:w="1612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EE15C8" w:rsidRPr="0022771A" w:rsidRDefault="00EE15C8" w:rsidP="001A674F">
            <w:pPr>
              <w:rPr>
                <w:b/>
                <w:sz w:val="20"/>
                <w:szCs w:val="20"/>
              </w:rPr>
            </w:pPr>
          </w:p>
        </w:tc>
      </w:tr>
    </w:tbl>
    <w:p w:rsidR="00DE735E" w:rsidRDefault="00DE735E" w:rsidP="00CB60CF"/>
    <w:sectPr w:rsidR="00DE735E" w:rsidSect="00EE15C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0"/>
    <w:rsid w:val="00046167"/>
    <w:rsid w:val="00115B96"/>
    <w:rsid w:val="0012461A"/>
    <w:rsid w:val="00376454"/>
    <w:rsid w:val="005D46A5"/>
    <w:rsid w:val="006E609D"/>
    <w:rsid w:val="007B5C06"/>
    <w:rsid w:val="008D3C50"/>
    <w:rsid w:val="00947AD3"/>
    <w:rsid w:val="00CB60CF"/>
    <w:rsid w:val="00D50D02"/>
    <w:rsid w:val="00DE735E"/>
    <w:rsid w:val="00E362C7"/>
    <w:rsid w:val="00EA3420"/>
    <w:rsid w:val="00ED656B"/>
    <w:rsid w:val="00E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8F8D"/>
  <w15:docId w15:val="{D9DC40CB-393D-4309-9489-3E3A9DE9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C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D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Onur Kaya</cp:lastModifiedBy>
  <cp:revision>8</cp:revision>
  <dcterms:created xsi:type="dcterms:W3CDTF">2019-03-11T07:17:00Z</dcterms:created>
  <dcterms:modified xsi:type="dcterms:W3CDTF">2020-03-11T08:03:00Z</dcterms:modified>
</cp:coreProperties>
</file>